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64066" w14:textId="77777777" w:rsidR="002023EF" w:rsidRDefault="002023EF" w:rsidP="002023EF">
      <w:pPr>
        <w:pStyle w:val="Normlnweb"/>
      </w:pPr>
      <w:r>
        <w:t>Vážení rodiče,</w:t>
      </w:r>
    </w:p>
    <w:p w14:paraId="32C139D6" w14:textId="77777777" w:rsidR="002023EF" w:rsidRDefault="002023EF" w:rsidP="002023EF">
      <w:pPr>
        <w:pStyle w:val="Normlnweb"/>
      </w:pPr>
      <w:r>
        <w:t>nacházíme se v nesnadné situaci, kterou nám přinesl tok života. Musíme se s ní vypořádat, jak nejlépe umíme, a přitom neztrácet naději v normálnost plynutí našeho bytí. Vzdělávání vašich dětí se přesunulo na domácí půdu. Na výuce, kterou nyní realizujeme, velkou měrou participujete vy. Proto bych vám všem ráda poděkovala za spolupráci. Při domácí výuce nejen kontrolujete své děti jako rodiče, ale suplujete i mne. S velkou trpělivostí první vysvětlujete svým dětem vše, čemu nerozumí a až potom se obracejí na mne. Dovolte mi uctivě vám poděkovat za práci, kterou jste odvedli, odvádíte a budete odvádět.</w:t>
      </w:r>
    </w:p>
    <w:p w14:paraId="39D483BC" w14:textId="77777777" w:rsidR="002023EF" w:rsidRDefault="002023EF" w:rsidP="002023EF">
      <w:pPr>
        <w:pStyle w:val="Normlnweb"/>
      </w:pPr>
      <w:r>
        <w:t>Přeju vám a vašim dětem hodně zdraví.</w:t>
      </w:r>
    </w:p>
    <w:p w14:paraId="28CE9798" w14:textId="77777777" w:rsidR="002023EF" w:rsidRDefault="002023EF" w:rsidP="002023EF">
      <w:pPr>
        <w:pStyle w:val="Normlnweb"/>
      </w:pPr>
      <w:r>
        <w:t>Jozefína Lomitzká</w:t>
      </w:r>
    </w:p>
    <w:p w14:paraId="318C09CD" w14:textId="77777777" w:rsidR="000D62DE" w:rsidRDefault="000D62DE">
      <w:bookmarkStart w:id="0" w:name="_GoBack"/>
      <w:bookmarkEnd w:id="0"/>
    </w:p>
    <w:sectPr w:rsidR="000D62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3EF"/>
    <w:rsid w:val="000D62DE"/>
    <w:rsid w:val="002023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62D18"/>
  <w15:chartTrackingRefBased/>
  <w15:docId w15:val="{331593ED-AD0C-49E0-9B18-D1797C169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2023EF"/>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712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582</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Jozefína Lomitzká</dc:creator>
  <cp:keywords/>
  <dc:description/>
  <cp:lastModifiedBy>Jozefína Lomitzká</cp:lastModifiedBy>
  <cp:revision>1</cp:revision>
  <dcterms:created xsi:type="dcterms:W3CDTF">2020-03-30T04:00:00Z</dcterms:created>
  <dcterms:modified xsi:type="dcterms:W3CDTF">2020-03-30T06:56:00Z</dcterms:modified>
</cp:coreProperties>
</file>