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5C8E" w:rsidRDefault="00952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Výchova ke zdraví  </w:t>
      </w:r>
    </w:p>
    <w:p w:rsidR="00952A4A" w:rsidRDefault="00952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Zhlédni prvních cca 17 minut dokumentu Děti online (Zachy)</w:t>
      </w:r>
    </w:p>
    <w:p w:rsidR="00952A4A" w:rsidRDefault="00495715" w:rsidP="00952A4A">
      <w:pPr>
        <w:rPr>
          <w:rStyle w:val="Hypertextovodkaz"/>
        </w:rPr>
      </w:pPr>
      <w:hyperlink r:id="rId4" w:history="1">
        <w:r w:rsidR="00952A4A" w:rsidRPr="002376D9">
          <w:rPr>
            <w:rStyle w:val="Hypertextovodkaz"/>
          </w:rPr>
          <w:t>https://www.ceskatelevize.cz/porady/11307104925-deti-online/21656226606/</w:t>
        </w:r>
      </w:hyperlink>
    </w:p>
    <w:p w:rsidR="00952A4A" w:rsidRDefault="00952A4A" w:rsidP="00952A4A">
      <w:pPr>
        <w:rPr>
          <w:rStyle w:val="Hypertextovodkaz"/>
        </w:rPr>
      </w:pPr>
    </w:p>
    <w:p w:rsidR="00952A4A" w:rsidRDefault="00952A4A" w:rsidP="00952A4A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52A4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B.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Vypracuj odpovědi na následující otázky a pošli mi na mail</w:t>
      </w:r>
      <w:r w:rsidR="00762103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do </w:t>
      </w:r>
      <w:r w:rsidR="0049571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20</w:t>
      </w:r>
      <w:bookmarkStart w:id="0" w:name="_GoBack"/>
      <w:bookmarkEnd w:id="0"/>
      <w:r w:rsidR="00762103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 3.</w:t>
      </w:r>
    </w:p>
    <w:p w:rsidR="00952A4A" w:rsidRDefault="00952A4A" w:rsidP="00952A4A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1. Co je to YouTube? Jak funguje?</w:t>
      </w:r>
    </w:p>
    <w:p w:rsidR="00952A4A" w:rsidRDefault="00952A4A" w:rsidP="00952A4A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2. Kdo jsou youtubeři?</w:t>
      </w:r>
    </w:p>
    <w:p w:rsidR="00952A4A" w:rsidRDefault="00952A4A" w:rsidP="00952A4A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3. Jaká je motivace youtuberů k natáčení a nahrávání videí?</w:t>
      </w:r>
    </w:p>
    <w:p w:rsidR="00952A4A" w:rsidRDefault="00952A4A" w:rsidP="00952A4A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4. Jaká pozitiva a negativa jim tato činnost přináší?</w:t>
      </w:r>
    </w:p>
    <w:p w:rsidR="00952A4A" w:rsidRDefault="00952A4A" w:rsidP="00952A4A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5. Kdo si myslíš, že patří mezi nejčastější diváky jejich videí?</w:t>
      </w:r>
    </w:p>
    <w:p w:rsidR="00952A4A" w:rsidRDefault="00952A4A" w:rsidP="00952A4A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6. Používají youtubeři ve svých videích reklamu?</w:t>
      </w:r>
      <w:r w:rsidR="00FE574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Pokud ano, musí na ni upozornit?</w:t>
      </w:r>
    </w:p>
    <w:p w:rsidR="00952A4A" w:rsidRDefault="00952A4A" w:rsidP="00952A4A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7. Jaký obsah je v rozporu s pravidly YouTube? (uveď alespoň 6 důvodů)</w:t>
      </w:r>
    </w:p>
    <w:p w:rsidR="00952A4A" w:rsidRDefault="00952A4A" w:rsidP="00952A4A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8. Co se ti na YouTube líbí?</w:t>
      </w:r>
    </w:p>
    <w:p w:rsidR="00952A4A" w:rsidRDefault="00952A4A" w:rsidP="00952A4A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9. Je něco, co ti nevyhovuje?</w:t>
      </w:r>
    </w:p>
    <w:p w:rsidR="00FE5749" w:rsidRDefault="00FE5749" w:rsidP="00952A4A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10. Kolik času bys chtěl(a) denně trávit na YouTube?</w:t>
      </w:r>
    </w:p>
    <w:p w:rsidR="00FE5749" w:rsidRDefault="00FE5749" w:rsidP="00952A4A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11. Co by bylo pro tebe motivací, proč natáčet videa?</w:t>
      </w:r>
    </w:p>
    <w:p w:rsidR="00FE5749" w:rsidRDefault="00FE5749" w:rsidP="00952A4A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12. Pokud bys natáčel(a) vlastní videa, o čem by byla?</w:t>
      </w:r>
    </w:p>
    <w:p w:rsidR="00FE5749" w:rsidRPr="00952A4A" w:rsidRDefault="00FE5749" w:rsidP="00952A4A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13. Co by se v tvém životě změnilo, kdyby YouTube zanikl?</w:t>
      </w:r>
    </w:p>
    <w:p w:rsidR="00952A4A" w:rsidRPr="00952A4A" w:rsidRDefault="00952A4A" w:rsidP="00952A4A">
      <w:pPr>
        <w:rPr>
          <w:rFonts w:ascii="Times New Roman" w:hAnsi="Times New Roman" w:cs="Times New Roman"/>
          <w:sz w:val="24"/>
          <w:szCs w:val="24"/>
        </w:rPr>
      </w:pPr>
    </w:p>
    <w:sectPr w:rsidR="00952A4A" w:rsidRPr="00952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4A"/>
    <w:rsid w:val="00284F25"/>
    <w:rsid w:val="00355C8E"/>
    <w:rsid w:val="00495715"/>
    <w:rsid w:val="00762103"/>
    <w:rsid w:val="00952A4A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72CF"/>
  <w15:chartTrackingRefBased/>
  <w15:docId w15:val="{6F24EA11-B0F1-480E-91B8-81FCF9D3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2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skatelevize.cz/porady/11307104925-deti-online/21656226606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Holasová</dc:creator>
  <cp:keywords/>
  <dc:description/>
  <cp:lastModifiedBy>Lenka Holasová</cp:lastModifiedBy>
  <cp:revision>7</cp:revision>
  <dcterms:created xsi:type="dcterms:W3CDTF">2020-03-16T20:09:00Z</dcterms:created>
  <dcterms:modified xsi:type="dcterms:W3CDTF">2020-03-18T20:01:00Z</dcterms:modified>
</cp:coreProperties>
</file>