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57B83" w14:textId="2BD670AF" w:rsidR="000D62DE" w:rsidRPr="000941DB" w:rsidRDefault="00C10F3A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41DB">
        <w:rPr>
          <w:rFonts w:ascii="Times New Roman" w:hAnsi="Times New Roman" w:cs="Times New Roman"/>
          <w:b/>
          <w:bCs/>
          <w:sz w:val="24"/>
          <w:szCs w:val="24"/>
        </w:rPr>
        <w:t>Předmět:</w:t>
      </w:r>
      <w:r w:rsidRPr="000941DB">
        <w:rPr>
          <w:rFonts w:ascii="Times New Roman" w:hAnsi="Times New Roman" w:cs="Times New Roman"/>
          <w:sz w:val="24"/>
          <w:szCs w:val="24"/>
        </w:rPr>
        <w:t xml:space="preserve"> Český </w:t>
      </w:r>
      <w:proofErr w:type="gramStart"/>
      <w:r w:rsidRPr="000941DB">
        <w:rPr>
          <w:rFonts w:ascii="Times New Roman" w:hAnsi="Times New Roman" w:cs="Times New Roman"/>
          <w:sz w:val="24"/>
          <w:szCs w:val="24"/>
        </w:rPr>
        <w:t>jazyk - mluvnice</w:t>
      </w:r>
      <w:proofErr w:type="gramEnd"/>
    </w:p>
    <w:p w14:paraId="41004617" w14:textId="0C6315BE" w:rsidR="00C10F3A" w:rsidRPr="000941DB" w:rsidRDefault="00C10F3A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41D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0941DB">
        <w:rPr>
          <w:rFonts w:ascii="Times New Roman" w:hAnsi="Times New Roman" w:cs="Times New Roman"/>
          <w:sz w:val="24"/>
          <w:szCs w:val="24"/>
        </w:rPr>
        <w:t xml:space="preserve"> 13. 3. 2020</w:t>
      </w:r>
    </w:p>
    <w:p w14:paraId="5045C88E" w14:textId="5859B005" w:rsidR="00C10F3A" w:rsidRPr="000941DB" w:rsidRDefault="00C10F3A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41DB">
        <w:rPr>
          <w:rFonts w:ascii="Times New Roman" w:hAnsi="Times New Roman" w:cs="Times New Roman"/>
          <w:b/>
          <w:bCs/>
          <w:sz w:val="24"/>
          <w:szCs w:val="24"/>
        </w:rPr>
        <w:t>Téma hodiny:</w:t>
      </w:r>
      <w:r w:rsidRPr="000941DB">
        <w:rPr>
          <w:rFonts w:ascii="Times New Roman" w:hAnsi="Times New Roman" w:cs="Times New Roman"/>
          <w:sz w:val="24"/>
          <w:szCs w:val="24"/>
        </w:rPr>
        <w:t xml:space="preserve"> Významové poměry mezi hlavními větami – procvičování</w:t>
      </w:r>
    </w:p>
    <w:p w14:paraId="1B30C056" w14:textId="300557D3" w:rsidR="00C10F3A" w:rsidRPr="000941DB" w:rsidRDefault="009615C7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41DB">
        <w:rPr>
          <w:rFonts w:ascii="Times New Roman" w:hAnsi="Times New Roman" w:cs="Times New Roman"/>
          <w:b/>
          <w:bCs/>
          <w:sz w:val="24"/>
          <w:szCs w:val="24"/>
        </w:rPr>
        <w:t>Splnění úkolu:</w:t>
      </w:r>
      <w:r w:rsidRPr="000941DB">
        <w:rPr>
          <w:rFonts w:ascii="Times New Roman" w:hAnsi="Times New Roman" w:cs="Times New Roman"/>
          <w:sz w:val="24"/>
          <w:szCs w:val="24"/>
        </w:rPr>
        <w:t xml:space="preserve"> do 19. 3. </w:t>
      </w:r>
    </w:p>
    <w:p w14:paraId="5806F64E" w14:textId="1E23FCD2" w:rsidR="000941DB" w:rsidRDefault="000941DB" w:rsidP="00C10F3A">
      <w:pPr>
        <w:pStyle w:val="Bezmezer"/>
        <w:rPr>
          <w:rFonts w:ascii="Segoe UI" w:hAnsi="Segoe UI" w:cs="Segoe UI"/>
          <w:sz w:val="24"/>
          <w:szCs w:val="24"/>
        </w:rPr>
      </w:pPr>
    </w:p>
    <w:p w14:paraId="65A6C46D" w14:textId="0C0D2E87" w:rsidR="000941DB" w:rsidRPr="000941DB" w:rsidRDefault="000941DB" w:rsidP="00C10F3A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1DB">
        <w:rPr>
          <w:rFonts w:ascii="Times New Roman" w:hAnsi="Times New Roman" w:cs="Times New Roman"/>
          <w:b/>
          <w:bCs/>
          <w:sz w:val="24"/>
          <w:szCs w:val="24"/>
          <w:u w:val="single"/>
        </w:rPr>
        <w:t>Určete poměr mezi větami a doplňte podle potřeby čárky:</w:t>
      </w:r>
    </w:p>
    <w:p w14:paraId="49B31997" w14:textId="039E7893" w:rsidR="00C10F3A" w:rsidRPr="000941DB" w:rsidRDefault="00C10F3A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389"/>
      </w:tblGrid>
      <w:tr w:rsidR="000941DB" w:rsidRPr="000941DB" w14:paraId="1F4F7353" w14:textId="77777777" w:rsidTr="000941DB">
        <w:tc>
          <w:tcPr>
            <w:tcW w:w="846" w:type="dxa"/>
          </w:tcPr>
          <w:p w14:paraId="75BCFADB" w14:textId="6728C416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14:paraId="6DF093B9" w14:textId="1641EF9D" w:rsidR="000941DB" w:rsidRPr="000941DB" w:rsidRDefault="0088260E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Děvčata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nepracovala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785A">
              <w:rPr>
                <w:rFonts w:ascii="Times New Roman" w:hAnsi="Times New Roman" w:cs="Times New Roman"/>
                <w:sz w:val="24"/>
                <w:szCs w:val="24"/>
              </w:rPr>
              <w:t xml:space="preserve"> tak jsme se s nimi dali do řeči.</w:t>
            </w:r>
          </w:p>
        </w:tc>
        <w:tc>
          <w:tcPr>
            <w:tcW w:w="1389" w:type="dxa"/>
          </w:tcPr>
          <w:p w14:paraId="41601D43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739B5117" w14:textId="77777777" w:rsidTr="000941DB">
        <w:tc>
          <w:tcPr>
            <w:tcW w:w="846" w:type="dxa"/>
          </w:tcPr>
          <w:p w14:paraId="40532561" w14:textId="2D26650C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14:paraId="50CDD25A" w14:textId="7B88D894" w:rsidR="000941DB" w:rsidRPr="000941DB" w:rsidRDefault="001B785A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už dávno umlklo ale z nedalekého klubu stále zněl zpěv.</w:t>
            </w:r>
          </w:p>
        </w:tc>
        <w:tc>
          <w:tcPr>
            <w:tcW w:w="1389" w:type="dxa"/>
          </w:tcPr>
          <w:p w14:paraId="030BB7EA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07596480" w14:textId="77777777" w:rsidTr="000941DB">
        <w:tc>
          <w:tcPr>
            <w:tcW w:w="846" w:type="dxa"/>
          </w:tcPr>
          <w:p w14:paraId="3109A147" w14:textId="407C6B53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14:paraId="597CE726" w14:textId="0EEB2787" w:rsidR="000941DB" w:rsidRPr="000941DB" w:rsidRDefault="001B785A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Nečekali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tak je náš příchod vyvedl z rovnováhy.</w:t>
            </w:r>
          </w:p>
        </w:tc>
        <w:tc>
          <w:tcPr>
            <w:tcW w:w="1389" w:type="dxa"/>
          </w:tcPr>
          <w:p w14:paraId="27BC8C26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6875A40F" w14:textId="77777777" w:rsidTr="000941DB">
        <w:tc>
          <w:tcPr>
            <w:tcW w:w="846" w:type="dxa"/>
          </w:tcPr>
          <w:p w14:paraId="41C1F9E8" w14:textId="041B7EA4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14:paraId="499D1AC3" w14:textId="0B239D61" w:rsidR="000941DB" w:rsidRPr="000941DB" w:rsidRDefault="001B785A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Slunce vesele svítilo a venku bylo přesto zima.</w:t>
            </w:r>
          </w:p>
        </w:tc>
        <w:tc>
          <w:tcPr>
            <w:tcW w:w="1389" w:type="dxa"/>
          </w:tcPr>
          <w:p w14:paraId="2B1890BE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3D538B4E" w14:textId="77777777" w:rsidTr="000941DB">
        <w:tc>
          <w:tcPr>
            <w:tcW w:w="846" w:type="dxa"/>
          </w:tcPr>
          <w:p w14:paraId="2912A607" w14:textId="08C2667F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14:paraId="4B78361B" w14:textId="0A924B8B" w:rsidR="000941DB" w:rsidRPr="000941DB" w:rsidRDefault="002A266F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Odhrnula jsem uprášenou záclonu a začala mýt okna.</w:t>
            </w:r>
          </w:p>
        </w:tc>
        <w:tc>
          <w:tcPr>
            <w:tcW w:w="1389" w:type="dxa"/>
          </w:tcPr>
          <w:p w14:paraId="5DC0824C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7B5F7775" w14:textId="77777777" w:rsidTr="000941DB">
        <w:tc>
          <w:tcPr>
            <w:tcW w:w="846" w:type="dxa"/>
          </w:tcPr>
          <w:p w14:paraId="12E7095F" w14:textId="290EA849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14:paraId="445F40AD" w14:textId="2D82179E" w:rsidR="000941DB" w:rsidRPr="000941DB" w:rsidRDefault="002A266F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 lísteček nenapsal ani slůvka nezavolal.</w:t>
            </w:r>
          </w:p>
        </w:tc>
        <w:tc>
          <w:tcPr>
            <w:tcW w:w="1389" w:type="dxa"/>
          </w:tcPr>
          <w:p w14:paraId="15410B69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39E77044" w14:textId="77777777" w:rsidTr="000941DB">
        <w:tc>
          <w:tcPr>
            <w:tcW w:w="846" w:type="dxa"/>
          </w:tcPr>
          <w:p w14:paraId="5842DD0C" w14:textId="5EC271FF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14:paraId="1826F93E" w14:textId="1412C0E1" w:rsidR="000941DB" w:rsidRPr="000941DB" w:rsidRDefault="002A266F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Hráli jsme odbíjenou a naše družstvo jako obvykle prohrálo. </w:t>
            </w:r>
          </w:p>
        </w:tc>
        <w:tc>
          <w:tcPr>
            <w:tcW w:w="1389" w:type="dxa"/>
          </w:tcPr>
          <w:p w14:paraId="2A3477DF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6B465609" w14:textId="77777777" w:rsidTr="000941DB">
        <w:tc>
          <w:tcPr>
            <w:tcW w:w="846" w:type="dxa"/>
          </w:tcPr>
          <w:p w14:paraId="005848CC" w14:textId="56FF320A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14:paraId="55ED772D" w14:textId="737034B5" w:rsidR="000941DB" w:rsidRPr="000941DB" w:rsidRDefault="002A266F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Museli jsme jít domů i když se nám ještě vůbec nechtělo.</w:t>
            </w:r>
          </w:p>
        </w:tc>
        <w:tc>
          <w:tcPr>
            <w:tcW w:w="1389" w:type="dxa"/>
          </w:tcPr>
          <w:p w14:paraId="1201D49D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21B7D502" w14:textId="77777777" w:rsidTr="000941DB">
        <w:tc>
          <w:tcPr>
            <w:tcW w:w="846" w:type="dxa"/>
          </w:tcPr>
          <w:p w14:paraId="72FC3682" w14:textId="1809A5A5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14:paraId="50C418E7" w14:textId="646D2B91" w:rsidR="000941DB" w:rsidRPr="000941DB" w:rsidRDefault="002A266F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Chci jet na podzim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Číny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proto jsem si koupil atlas hub</w:t>
            </w:r>
            <w:r w:rsidR="00E60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0DFC438B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3D7BC843" w14:textId="77777777" w:rsidTr="000941DB">
        <w:tc>
          <w:tcPr>
            <w:tcW w:w="846" w:type="dxa"/>
          </w:tcPr>
          <w:p w14:paraId="6437A2FB" w14:textId="1754EF05" w:rsidR="000941DB" w:rsidRP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14:paraId="45745AD7" w14:textId="4F595162" w:rsidR="000941DB" w:rsidRP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Nepřišel 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schůzku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tak naše Liduška plakala.</w:t>
            </w:r>
          </w:p>
        </w:tc>
        <w:tc>
          <w:tcPr>
            <w:tcW w:w="1389" w:type="dxa"/>
          </w:tcPr>
          <w:p w14:paraId="1BCDB3EA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:rsidRPr="000941DB" w14:paraId="174116E3" w14:textId="77777777" w:rsidTr="000941DB">
        <w:tc>
          <w:tcPr>
            <w:tcW w:w="846" w:type="dxa"/>
          </w:tcPr>
          <w:p w14:paraId="51C02611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38129D3" w14:textId="77777777" w:rsidR="000941DB" w:rsidRPr="000941DB" w:rsidRDefault="000941DB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2E60B7" w14:textId="77777777" w:rsidR="000941DB" w:rsidRP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45C17" w14:textId="3717C41A" w:rsidR="002105A2" w:rsidRDefault="002105A2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CAF7C8" w14:textId="7690816E" w:rsidR="000941DB" w:rsidRDefault="000941DB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C247A2" w14:textId="5842D044" w:rsidR="000941DB" w:rsidRDefault="000941DB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389"/>
      </w:tblGrid>
      <w:tr w:rsidR="000941DB" w14:paraId="467815EB" w14:textId="77777777" w:rsidTr="000941DB">
        <w:tc>
          <w:tcPr>
            <w:tcW w:w="846" w:type="dxa"/>
          </w:tcPr>
          <w:p w14:paraId="3FDFEACA" w14:textId="4554DB3D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14:paraId="0C3F1610" w14:textId="57B279AA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Nevrátila se domů včas a nezmohla se ani na rozumnou omluvu.</w:t>
            </w:r>
          </w:p>
        </w:tc>
        <w:tc>
          <w:tcPr>
            <w:tcW w:w="1389" w:type="dxa"/>
          </w:tcPr>
          <w:p w14:paraId="6B3E0CA5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3484BFCD" w14:textId="77777777" w:rsidTr="000941DB">
        <w:tc>
          <w:tcPr>
            <w:tcW w:w="846" w:type="dxa"/>
          </w:tcPr>
          <w:p w14:paraId="07EDBB81" w14:textId="2DB445B4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14:paraId="463F0341" w14:textId="694C9F2C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Velikonocích bylo zima dokonce i sníh ještě napadl.</w:t>
            </w:r>
          </w:p>
        </w:tc>
        <w:tc>
          <w:tcPr>
            <w:tcW w:w="1389" w:type="dxa"/>
          </w:tcPr>
          <w:p w14:paraId="7A6CA1B6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7706384C" w14:textId="77777777" w:rsidTr="000941DB">
        <w:tc>
          <w:tcPr>
            <w:tcW w:w="846" w:type="dxa"/>
          </w:tcPr>
          <w:p w14:paraId="63BED88A" w14:textId="53218239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14:paraId="2B860166" w14:textId="0DA5BBA4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je tu velice čistá a je tudíž stálým domovem raků.</w:t>
            </w:r>
          </w:p>
        </w:tc>
        <w:tc>
          <w:tcPr>
            <w:tcW w:w="1389" w:type="dxa"/>
          </w:tcPr>
          <w:p w14:paraId="4EF062AC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45110463" w14:textId="77777777" w:rsidTr="000941DB">
        <w:tc>
          <w:tcPr>
            <w:tcW w:w="846" w:type="dxa"/>
          </w:tcPr>
          <w:p w14:paraId="44AAB751" w14:textId="1DFFBE6E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14:paraId="64477411" w14:textId="3FCC15CC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Rybí maso podléhá brzo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zkáze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proto ho musíme jíst čerstvé.</w:t>
            </w:r>
          </w:p>
        </w:tc>
        <w:tc>
          <w:tcPr>
            <w:tcW w:w="1389" w:type="dxa"/>
          </w:tcPr>
          <w:p w14:paraId="243CA19F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474EFE3D" w14:textId="77777777" w:rsidTr="000941DB">
        <w:tc>
          <w:tcPr>
            <w:tcW w:w="846" w:type="dxa"/>
          </w:tcPr>
          <w:p w14:paraId="38E22993" w14:textId="6DC5E1AD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14:paraId="5761BD8C" w14:textId="7678078C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jsem na houbách až kdesi na Zálesí a nic jsem nenašel.</w:t>
            </w:r>
          </w:p>
        </w:tc>
        <w:tc>
          <w:tcPr>
            <w:tcW w:w="1389" w:type="dxa"/>
          </w:tcPr>
          <w:p w14:paraId="5BB19932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4640B262" w14:textId="77777777" w:rsidTr="000941DB">
        <w:tc>
          <w:tcPr>
            <w:tcW w:w="846" w:type="dxa"/>
          </w:tcPr>
          <w:p w14:paraId="3C7C334A" w14:textId="3D121A8A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14:paraId="03C88284" w14:textId="7F44FD45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Velmi rád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lyžuji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tak v zimě jezdím každoročně na hory. </w:t>
            </w:r>
          </w:p>
        </w:tc>
        <w:tc>
          <w:tcPr>
            <w:tcW w:w="1389" w:type="dxa"/>
          </w:tcPr>
          <w:p w14:paraId="3E43B342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46761F8E" w14:textId="77777777" w:rsidTr="000941DB">
        <w:tc>
          <w:tcPr>
            <w:tcW w:w="846" w:type="dxa"/>
          </w:tcPr>
          <w:p w14:paraId="3B08376A" w14:textId="23E738C1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14:paraId="4542A0DE" w14:textId="1F53BF99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Cítil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jsem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 mi z toho pomyšlení v žilách tuhne krev.</w:t>
            </w:r>
          </w:p>
        </w:tc>
        <w:tc>
          <w:tcPr>
            <w:tcW w:w="1389" w:type="dxa"/>
          </w:tcPr>
          <w:p w14:paraId="282249CE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153B119A" w14:textId="77777777" w:rsidTr="000941DB">
        <w:tc>
          <w:tcPr>
            <w:tcW w:w="846" w:type="dxa"/>
          </w:tcPr>
          <w:p w14:paraId="3CA55B82" w14:textId="590BF07C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14:paraId="2EB46AA9" w14:textId="01FC0F6C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silnici se netvořila ledovka mnozí řidiči však jeli stále rychle.</w:t>
            </w:r>
          </w:p>
        </w:tc>
        <w:tc>
          <w:tcPr>
            <w:tcW w:w="1389" w:type="dxa"/>
          </w:tcPr>
          <w:p w14:paraId="5A6CA677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0DA692D1" w14:textId="77777777" w:rsidTr="000941DB">
        <w:tc>
          <w:tcPr>
            <w:tcW w:w="846" w:type="dxa"/>
          </w:tcPr>
          <w:p w14:paraId="24B5AB80" w14:textId="14DC7C6A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0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14:paraId="68811308" w14:textId="34637396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Půjdete už domů nebo se tu s námi ještě chvíli zdržíte?</w:t>
            </w:r>
          </w:p>
        </w:tc>
        <w:tc>
          <w:tcPr>
            <w:tcW w:w="1389" w:type="dxa"/>
          </w:tcPr>
          <w:p w14:paraId="3AC40953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538CB318" w14:textId="77777777" w:rsidTr="000941DB">
        <w:tc>
          <w:tcPr>
            <w:tcW w:w="846" w:type="dxa"/>
          </w:tcPr>
          <w:p w14:paraId="0C5DA6EE" w14:textId="29C7BD81" w:rsidR="000941DB" w:rsidRDefault="00D154CA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14:paraId="7FD9BD51" w14:textId="2A737613" w:rsidR="000941DB" w:rsidRDefault="00E60362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severních svazích hor leží ještě sní</w:t>
            </w:r>
            <w:r w:rsidR="004938ED">
              <w:rPr>
                <w:rFonts w:ascii="Times New Roman" w:hAnsi="Times New Roman" w:cs="Times New Roman"/>
                <w:sz w:val="24"/>
                <w:szCs w:val="24"/>
              </w:rPr>
              <w:t>h jižní jsou již holé.</w:t>
            </w:r>
          </w:p>
        </w:tc>
        <w:tc>
          <w:tcPr>
            <w:tcW w:w="1389" w:type="dxa"/>
          </w:tcPr>
          <w:p w14:paraId="5F40C9DB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361E7102" w14:textId="77777777" w:rsidTr="000941DB">
        <w:tc>
          <w:tcPr>
            <w:tcW w:w="846" w:type="dxa"/>
          </w:tcPr>
          <w:p w14:paraId="2F87A542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1DB9412" w14:textId="77777777" w:rsidR="000941DB" w:rsidRDefault="000941DB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FCC27C4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CA64F" w14:textId="7FB9FB5B" w:rsidR="000941DB" w:rsidRDefault="000941DB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ECC72D" w14:textId="420CAC76" w:rsidR="000941DB" w:rsidRDefault="000941DB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40F079" w14:textId="77777777" w:rsidR="000941DB" w:rsidRDefault="000941DB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389"/>
      </w:tblGrid>
      <w:tr w:rsidR="000941DB" w14:paraId="712C9988" w14:textId="77777777" w:rsidTr="000941DB">
        <w:tc>
          <w:tcPr>
            <w:tcW w:w="846" w:type="dxa"/>
          </w:tcPr>
          <w:p w14:paraId="452FDFE2" w14:textId="4C72C82F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14:paraId="58ACBAA4" w14:textId="02C82CE2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Půjdeš Karkulko k babičce nebo tam musím jít sama?</w:t>
            </w:r>
          </w:p>
        </w:tc>
        <w:tc>
          <w:tcPr>
            <w:tcW w:w="1389" w:type="dxa"/>
          </w:tcPr>
          <w:p w14:paraId="758101BD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5D09D341" w14:textId="77777777" w:rsidTr="000941DB">
        <w:tc>
          <w:tcPr>
            <w:tcW w:w="846" w:type="dxa"/>
          </w:tcPr>
          <w:p w14:paraId="570AE992" w14:textId="5F8D4FC0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14:paraId="58AF66EC" w14:textId="798259A0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Karkulka vzala košíček s bábovkou a vyrazila směr chaloupka.</w:t>
            </w:r>
          </w:p>
        </w:tc>
        <w:tc>
          <w:tcPr>
            <w:tcW w:w="1389" w:type="dxa"/>
          </w:tcPr>
          <w:p w14:paraId="5C0C4041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205DC3BD" w14:textId="77777777" w:rsidTr="000941DB">
        <w:tc>
          <w:tcPr>
            <w:tcW w:w="846" w:type="dxa"/>
          </w:tcPr>
          <w:p w14:paraId="5CFA560E" w14:textId="72197167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14:paraId="0AC43114" w14:textId="6E811CAD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 košík vlka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nezaujal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proto raději vyrazil k chaloupce.</w:t>
            </w:r>
          </w:p>
        </w:tc>
        <w:tc>
          <w:tcPr>
            <w:tcW w:w="1389" w:type="dxa"/>
          </w:tcPr>
          <w:p w14:paraId="239B8583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5E06DFB3" w14:textId="77777777" w:rsidTr="000941DB">
        <w:tc>
          <w:tcPr>
            <w:tcW w:w="846" w:type="dxa"/>
          </w:tcPr>
          <w:p w14:paraId="482AF8A2" w14:textId="545732A4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14:paraId="339149ED" w14:textId="7D82249A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Vlk poslal Karkulku natrhat květiny chtěl totiž získat čas.</w:t>
            </w:r>
          </w:p>
        </w:tc>
        <w:tc>
          <w:tcPr>
            <w:tcW w:w="1389" w:type="dxa"/>
          </w:tcPr>
          <w:p w14:paraId="67CDD23A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47AB050E" w14:textId="77777777" w:rsidTr="000941DB">
        <w:tc>
          <w:tcPr>
            <w:tcW w:w="846" w:type="dxa"/>
          </w:tcPr>
          <w:p w14:paraId="48C0ADB1" w14:textId="6E857B8C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14:paraId="22D44D13" w14:textId="74386337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Karkulka byla ještě moc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malá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tak si vlk dal nejdříve babičku.</w:t>
            </w:r>
          </w:p>
        </w:tc>
        <w:tc>
          <w:tcPr>
            <w:tcW w:w="1389" w:type="dxa"/>
          </w:tcPr>
          <w:p w14:paraId="459D8959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443D85D9" w14:textId="77777777" w:rsidTr="000941DB">
        <w:tc>
          <w:tcPr>
            <w:tcW w:w="846" w:type="dxa"/>
          </w:tcPr>
          <w:p w14:paraId="06EDCF3E" w14:textId="15CDC199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14:paraId="6C34393D" w14:textId="2D1A96FA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Vlk si nejen lehl do babiččiny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postele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vzal si i její brýle.</w:t>
            </w:r>
          </w:p>
        </w:tc>
        <w:tc>
          <w:tcPr>
            <w:tcW w:w="1389" w:type="dxa"/>
          </w:tcPr>
          <w:p w14:paraId="2A84D073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7CA6623C" w14:textId="77777777" w:rsidTr="000941DB">
        <w:tc>
          <w:tcPr>
            <w:tcW w:w="846" w:type="dxa"/>
          </w:tcPr>
          <w:p w14:paraId="0744A6E9" w14:textId="4912130A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14:paraId="6FC3DA49" w14:textId="7259D739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Karkulka nebyla moc bystrá tudíž nepoznala v přestrojení vlka.</w:t>
            </w:r>
          </w:p>
        </w:tc>
        <w:tc>
          <w:tcPr>
            <w:tcW w:w="1389" w:type="dxa"/>
          </w:tcPr>
          <w:p w14:paraId="479A11B7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152B764C" w14:textId="77777777" w:rsidTr="000941DB">
        <w:tc>
          <w:tcPr>
            <w:tcW w:w="846" w:type="dxa"/>
          </w:tcPr>
          <w:p w14:paraId="16137FF3" w14:textId="74DD1276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14:paraId="05205357" w14:textId="43B25B3B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Zabil vlka myslivec nebo spáchal sebevraždu pádem do studně?</w:t>
            </w:r>
          </w:p>
        </w:tc>
        <w:tc>
          <w:tcPr>
            <w:tcW w:w="1389" w:type="dxa"/>
          </w:tcPr>
          <w:p w14:paraId="4429DDB6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52900AB5" w14:textId="77777777" w:rsidTr="000941DB">
        <w:tc>
          <w:tcPr>
            <w:tcW w:w="846" w:type="dxa"/>
          </w:tcPr>
          <w:p w14:paraId="0CF55167" w14:textId="692BD7F0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14:paraId="3A40913E" w14:textId="39EC85FF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Vlk měl stále ještě trochu hlad sežral tedy i Karkulku.</w:t>
            </w:r>
          </w:p>
        </w:tc>
        <w:tc>
          <w:tcPr>
            <w:tcW w:w="1389" w:type="dxa"/>
          </w:tcPr>
          <w:p w14:paraId="5A10D389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18C0C76C" w14:textId="77777777" w:rsidTr="000941DB">
        <w:tc>
          <w:tcPr>
            <w:tcW w:w="846" w:type="dxa"/>
          </w:tcPr>
          <w:p w14:paraId="367C8843" w14:textId="4D7505DB" w:rsidR="000941DB" w:rsidRDefault="00EF4BBE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14:paraId="628438B2" w14:textId="3C88C9AB" w:rsidR="000941DB" w:rsidRDefault="004938ED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Myslivec s babičkou rozdělali víno a Karkulce nenalili ani kapku.</w:t>
            </w:r>
          </w:p>
        </w:tc>
        <w:tc>
          <w:tcPr>
            <w:tcW w:w="1389" w:type="dxa"/>
          </w:tcPr>
          <w:p w14:paraId="057FF403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DB" w14:paraId="17C9CC03" w14:textId="77777777" w:rsidTr="000941DB">
        <w:tc>
          <w:tcPr>
            <w:tcW w:w="846" w:type="dxa"/>
          </w:tcPr>
          <w:p w14:paraId="0376B0BC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B66BEE9" w14:textId="77777777" w:rsidR="000941DB" w:rsidRDefault="000941DB" w:rsidP="00C10F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FB6EDB4" w14:textId="77777777" w:rsidR="000941DB" w:rsidRDefault="000941DB" w:rsidP="000941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BC288" w14:textId="1DC71DA6" w:rsidR="000941DB" w:rsidRDefault="000941DB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C937D4" w14:textId="2152FF07" w:rsidR="00330FC1" w:rsidRDefault="00330FC1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Vyplněnou tabulku mi </w:t>
      </w:r>
      <w:r w:rsidRPr="00330FC1">
        <w:rPr>
          <w:rFonts w:ascii="Times New Roman" w:hAnsi="Times New Roman" w:cs="Times New Roman"/>
          <w:b/>
          <w:bCs/>
          <w:sz w:val="24"/>
          <w:szCs w:val="24"/>
        </w:rPr>
        <w:t>pošlete</w:t>
      </w:r>
      <w:r>
        <w:rPr>
          <w:rFonts w:ascii="Times New Roman" w:hAnsi="Times New Roman" w:cs="Times New Roman"/>
          <w:sz w:val="24"/>
          <w:szCs w:val="24"/>
        </w:rPr>
        <w:t xml:space="preserve"> na můj e-mail.</w:t>
      </w:r>
    </w:p>
    <w:p w14:paraId="2D2FE604" w14:textId="77777777" w:rsidR="00330FC1" w:rsidRDefault="00330FC1" w:rsidP="00C10F3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F2083" w14:textId="080E71C9" w:rsidR="00330FC1" w:rsidRDefault="00330FC1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0FC1">
        <w:rPr>
          <w:rFonts w:ascii="Times New Roman" w:hAnsi="Times New Roman" w:cs="Times New Roman"/>
          <w:b/>
          <w:bCs/>
          <w:sz w:val="24"/>
          <w:szCs w:val="24"/>
        </w:rPr>
        <w:t>Do sešitu</w:t>
      </w:r>
      <w:r>
        <w:rPr>
          <w:rFonts w:ascii="Times New Roman" w:hAnsi="Times New Roman" w:cs="Times New Roman"/>
          <w:sz w:val="24"/>
          <w:szCs w:val="24"/>
        </w:rPr>
        <w:t xml:space="preserve"> mluvnice napište datum, téma a vypracujte úkoly ze str. 58/17, 18 a) b) c), 19, 20.</w:t>
      </w:r>
    </w:p>
    <w:p w14:paraId="6CAAB0BD" w14:textId="57EE4265" w:rsidR="00330FC1" w:rsidRPr="000941DB" w:rsidRDefault="00330FC1" w:rsidP="00C10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Pište jenom odpovědi s označením strany a cvičení.</w:t>
      </w:r>
    </w:p>
    <w:sectPr w:rsidR="00330FC1" w:rsidRPr="000941DB" w:rsidSect="00A95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3A"/>
    <w:rsid w:val="000941DB"/>
    <w:rsid w:val="000D62DE"/>
    <w:rsid w:val="001B785A"/>
    <w:rsid w:val="002105A2"/>
    <w:rsid w:val="002A266F"/>
    <w:rsid w:val="00330FC1"/>
    <w:rsid w:val="004938ED"/>
    <w:rsid w:val="0088260E"/>
    <w:rsid w:val="009615C7"/>
    <w:rsid w:val="00A95A26"/>
    <w:rsid w:val="00C10F3A"/>
    <w:rsid w:val="00D154CA"/>
    <w:rsid w:val="00DA6B13"/>
    <w:rsid w:val="00E60362"/>
    <w:rsid w:val="00E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9B2"/>
  <w15:chartTrackingRefBased/>
  <w15:docId w15:val="{F9BD9EDE-AB0A-45D5-B802-EAC9043F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F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05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05A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A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9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Jozefína Lomitzká</dc:creator>
  <cp:keywords/>
  <dc:description/>
  <cp:lastModifiedBy>Jozefína Lomitzká</cp:lastModifiedBy>
  <cp:revision>5</cp:revision>
  <dcterms:created xsi:type="dcterms:W3CDTF">2020-03-13T10:18:00Z</dcterms:created>
  <dcterms:modified xsi:type="dcterms:W3CDTF">2020-03-13T12:51:00Z</dcterms:modified>
</cp:coreProperties>
</file>