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22FF" w14:textId="0FB2DFC7" w:rsidR="000D62DE" w:rsidRPr="000771D6" w:rsidRDefault="004458B9" w:rsidP="004458B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JAGELLONCI </w:t>
      </w:r>
      <w:r w:rsidRPr="000771D6">
        <w:rPr>
          <w:rFonts w:ascii="Times New Roman" w:hAnsi="Times New Roman" w:cs="Times New Roman"/>
          <w:sz w:val="28"/>
          <w:szCs w:val="28"/>
        </w:rPr>
        <w:t xml:space="preserve">– </w:t>
      </w:r>
      <w:r w:rsidRPr="00430687">
        <w:rPr>
          <w:rFonts w:ascii="Times New Roman" w:hAnsi="Times New Roman" w:cs="Times New Roman"/>
          <w:sz w:val="28"/>
          <w:szCs w:val="28"/>
          <w:u w:val="single"/>
        </w:rPr>
        <w:t>PRACOVNÍ LIST</w:t>
      </w:r>
      <w:r w:rsidRPr="000771D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0771D6">
        <w:rPr>
          <w:rFonts w:ascii="Times New Roman" w:hAnsi="Times New Roman" w:cs="Times New Roman"/>
          <w:sz w:val="28"/>
          <w:szCs w:val="28"/>
        </w:rPr>
        <w:t>Jm</w:t>
      </w:r>
      <w:proofErr w:type="spellEnd"/>
      <w:r w:rsidR="00430687">
        <w:rPr>
          <w:rFonts w:ascii="Times New Roman" w:hAnsi="Times New Roman" w:cs="Times New Roman"/>
          <w:sz w:val="28"/>
          <w:szCs w:val="28"/>
        </w:rPr>
        <w:t>.</w:t>
      </w:r>
      <w:r w:rsidRPr="000771D6">
        <w:rPr>
          <w:rFonts w:ascii="Times New Roman" w:hAnsi="Times New Roman" w:cs="Times New Roman"/>
          <w:sz w:val="28"/>
          <w:szCs w:val="28"/>
        </w:rPr>
        <w:t xml:space="preserve"> a příjmení: _____________________</w:t>
      </w:r>
      <w:r w:rsidR="00430687">
        <w:rPr>
          <w:rFonts w:ascii="Times New Roman" w:hAnsi="Times New Roman" w:cs="Times New Roman"/>
          <w:sz w:val="28"/>
          <w:szCs w:val="28"/>
        </w:rPr>
        <w:t>__</w:t>
      </w:r>
    </w:p>
    <w:p w14:paraId="0BB61ABE" w14:textId="3612263C" w:rsidR="004458B9" w:rsidRPr="000771D6" w:rsidRDefault="004458B9" w:rsidP="004458B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0A3F9D8" w14:textId="0425F260" w:rsidR="004458B9" w:rsidRPr="000771D6" w:rsidRDefault="004458B9" w:rsidP="004458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 xml:space="preserve">Kdo připravil nástup Jagellonců na český trůn? </w:t>
      </w:r>
      <w:bookmarkStart w:id="0" w:name="_GoBack"/>
      <w:bookmarkEnd w:id="0"/>
      <w:r w:rsidRPr="000771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71D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D460979" w14:textId="127508F2" w:rsidR="004458B9" w:rsidRPr="000771D6" w:rsidRDefault="004458B9" w:rsidP="004458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Kdo byl prvním jagellonským panovníkem?</w:t>
      </w:r>
      <w:r w:rsidRPr="000771D6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0771D6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C74FD30" w14:textId="5D877A7D" w:rsidR="004458B9" w:rsidRPr="000771D6" w:rsidRDefault="004458B9" w:rsidP="004458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Kdo vládl na Moravě a ve Slezsku?</w:t>
      </w:r>
      <w:r w:rsidRPr="000771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="000771D6">
        <w:rPr>
          <w:rFonts w:ascii="Times New Roman" w:hAnsi="Times New Roman" w:cs="Times New Roman"/>
          <w:sz w:val="28"/>
          <w:szCs w:val="28"/>
        </w:rPr>
        <w:t>_________________</w:t>
      </w:r>
    </w:p>
    <w:p w14:paraId="280C2949" w14:textId="56A226AE" w:rsidR="004458B9" w:rsidRPr="000771D6" w:rsidRDefault="004458B9" w:rsidP="004458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Jak a proč byl nazýván Vladislav Jagellonský?</w:t>
      </w:r>
      <w:r w:rsidRPr="000771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0771D6">
        <w:rPr>
          <w:rFonts w:ascii="Times New Roman" w:hAnsi="Times New Roman" w:cs="Times New Roman"/>
          <w:sz w:val="28"/>
          <w:szCs w:val="28"/>
        </w:rPr>
        <w:t>_______</w:t>
      </w:r>
    </w:p>
    <w:p w14:paraId="78F762DB" w14:textId="467BBFFA" w:rsidR="004458B9" w:rsidRPr="000771D6" w:rsidRDefault="004458B9" w:rsidP="004458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Která vrstva obyvatelstva měla moc v Čechách za vlády</w:t>
      </w:r>
      <w:r w:rsidRPr="000771D6">
        <w:rPr>
          <w:rFonts w:ascii="Times New Roman" w:hAnsi="Times New Roman" w:cs="Times New Roman"/>
          <w:sz w:val="28"/>
          <w:szCs w:val="28"/>
        </w:rPr>
        <w:t xml:space="preserve"> </w:t>
      </w:r>
      <w:r w:rsidRPr="000771D6">
        <w:rPr>
          <w:rFonts w:ascii="Times New Roman" w:hAnsi="Times New Roman" w:cs="Times New Roman"/>
          <w:sz w:val="28"/>
          <w:szCs w:val="28"/>
        </w:rPr>
        <w:t>Jagellonců?</w:t>
      </w:r>
      <w:r w:rsidRPr="000771D6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0771D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0278995" w14:textId="78F17DCA" w:rsidR="004458B9" w:rsidRDefault="004458B9" w:rsidP="004458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Jak se v té době nazývala v Čechách funkce nejvyššího pána</w:t>
      </w:r>
      <w:r w:rsidRPr="000771D6">
        <w:rPr>
          <w:rFonts w:ascii="Times New Roman" w:hAnsi="Times New Roman" w:cs="Times New Roman"/>
          <w:sz w:val="28"/>
          <w:szCs w:val="28"/>
        </w:rPr>
        <w:t>? _______________________________</w:t>
      </w:r>
      <w:r w:rsidR="000771D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373A930" w14:textId="77777777" w:rsidR="000771D6" w:rsidRPr="000771D6" w:rsidRDefault="000771D6" w:rsidP="000771D6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</w:p>
    <w:p w14:paraId="3271FA5A" w14:textId="19E8A2F3" w:rsidR="004458B9" w:rsidRPr="000771D6" w:rsidRDefault="004458B9" w:rsidP="004458B9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F1CF0C" wp14:editId="5DC42584">
            <wp:extent cx="891540" cy="11887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1D6">
        <w:rPr>
          <w:rFonts w:ascii="Times New Roman" w:hAnsi="Times New Roman" w:cs="Times New Roman"/>
          <w:sz w:val="28"/>
          <w:szCs w:val="28"/>
        </w:rPr>
        <w:t>Vladislavský sál na Pražském hradě</w:t>
      </w:r>
    </w:p>
    <w:p w14:paraId="0CC0058B" w14:textId="77777777" w:rsidR="004458B9" w:rsidRPr="000771D6" w:rsidRDefault="004458B9" w:rsidP="004458B9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</w:p>
    <w:p w14:paraId="41A6BC7C" w14:textId="44F1C890" w:rsidR="004458B9" w:rsidRPr="000771D6" w:rsidRDefault="004458B9" w:rsidP="004458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8B9">
        <w:rPr>
          <w:rFonts w:ascii="Times New Roman" w:hAnsi="Times New Roman" w:cs="Times New Roman"/>
          <w:sz w:val="28"/>
          <w:szCs w:val="28"/>
        </w:rPr>
        <w:t>Kdo nechal vystavět Vladislavský sál?</w:t>
      </w:r>
      <w:r w:rsidRPr="000771D6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</w:r>
      <w:r w:rsidR="000771D6">
        <w:rPr>
          <w:rFonts w:ascii="Times New Roman" w:hAnsi="Times New Roman" w:cs="Times New Roman"/>
          <w:sz w:val="28"/>
          <w:szCs w:val="28"/>
        </w:rPr>
        <w:softHyphen/>
        <w:t>___________________</w:t>
      </w:r>
    </w:p>
    <w:p w14:paraId="7301155A" w14:textId="724FF61D" w:rsidR="004458B9" w:rsidRPr="004458B9" w:rsidRDefault="004458B9" w:rsidP="004458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8B9">
        <w:rPr>
          <w:rFonts w:ascii="Times New Roman" w:hAnsi="Times New Roman" w:cs="Times New Roman"/>
          <w:sz w:val="28"/>
          <w:szCs w:val="28"/>
        </w:rPr>
        <w:t>V jakém slohu byla stavba vybudována?</w:t>
      </w:r>
      <w:r w:rsidRPr="000771D6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430687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24228CA" w14:textId="6C78190D" w:rsidR="004458B9" w:rsidRPr="000771D6" w:rsidRDefault="004458B9" w:rsidP="004458B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Při kterých příležitostech ho Vladislav využíval?</w:t>
      </w:r>
      <w:r w:rsidRPr="000771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14:paraId="09678B2E" w14:textId="3D45D9BC" w:rsidR="00430687" w:rsidRDefault="00430687" w:rsidP="00430687">
      <w:pPr>
        <w:pStyle w:val="Bezmezer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458B9" w:rsidRPr="000771D6">
        <w:rPr>
          <w:rFonts w:ascii="Times New Roman" w:hAnsi="Times New Roman" w:cs="Times New Roman"/>
          <w:sz w:val="28"/>
          <w:szCs w:val="28"/>
        </w:rPr>
        <w:t>Pro jaké účely slouží sál nyní?</w:t>
      </w:r>
      <w:r w:rsidR="004458B9" w:rsidRPr="000771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312AC4A" w14:textId="16A5E5C3" w:rsidR="004458B9" w:rsidRPr="00430687" w:rsidRDefault="00430687" w:rsidP="0043068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B9" w:rsidRPr="00430687">
        <w:rPr>
          <w:rFonts w:ascii="Times New Roman" w:hAnsi="Times New Roman" w:cs="Times New Roman"/>
          <w:sz w:val="28"/>
          <w:szCs w:val="28"/>
        </w:rPr>
        <w:t>N</w:t>
      </w:r>
      <w:r w:rsidR="004458B9" w:rsidRPr="00430687">
        <w:rPr>
          <w:rFonts w:ascii="Times New Roman" w:hAnsi="Times New Roman" w:cs="Times New Roman"/>
          <w:sz w:val="28"/>
          <w:szCs w:val="28"/>
        </w:rPr>
        <w:t>apiš jméno druhého a posledního jagellonského panovníka</w:t>
      </w:r>
      <w:r w:rsidR="004458B9" w:rsidRPr="00430687">
        <w:rPr>
          <w:rFonts w:ascii="Times New Roman" w:hAnsi="Times New Roman" w:cs="Times New Roman"/>
          <w:sz w:val="28"/>
          <w:szCs w:val="28"/>
        </w:rPr>
        <w:t xml:space="preserve"> a kdy, kde a jakým způsobem zemřel: _____________________________________________________________________</w:t>
      </w:r>
    </w:p>
    <w:p w14:paraId="415B0BFB" w14:textId="6741B443" w:rsidR="004458B9" w:rsidRPr="004458B9" w:rsidRDefault="00430687" w:rsidP="0043068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B9" w:rsidRPr="000771D6">
        <w:rPr>
          <w:rFonts w:ascii="Times New Roman" w:hAnsi="Times New Roman" w:cs="Times New Roman"/>
          <w:sz w:val="28"/>
          <w:szCs w:val="28"/>
        </w:rPr>
        <w:t>Jak dlouho trvala vláda Jagellonců na českém trůně?</w:t>
      </w:r>
      <w:r w:rsidR="004458B9" w:rsidRPr="000771D6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1518EA1" w14:textId="77777777" w:rsidR="004458B9" w:rsidRPr="004458B9" w:rsidRDefault="004458B9" w:rsidP="004458B9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4458B9" w:rsidRPr="004458B9" w:rsidSect="00445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660B"/>
    <w:multiLevelType w:val="hybridMultilevel"/>
    <w:tmpl w:val="FC0AC7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56427"/>
    <w:multiLevelType w:val="hybridMultilevel"/>
    <w:tmpl w:val="D560477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B9"/>
    <w:rsid w:val="000771D6"/>
    <w:rsid w:val="000D62DE"/>
    <w:rsid w:val="00430687"/>
    <w:rsid w:val="0044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09B7"/>
  <w15:chartTrackingRefBased/>
  <w15:docId w15:val="{3749B787-34DD-4996-BD86-14873157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58B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4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Jozefína Lomitzká</dc:creator>
  <cp:keywords/>
  <dc:description/>
  <cp:lastModifiedBy>Jozefína Lomitzká</cp:lastModifiedBy>
  <cp:revision>3</cp:revision>
  <cp:lastPrinted>2020-03-12T08:10:00Z</cp:lastPrinted>
  <dcterms:created xsi:type="dcterms:W3CDTF">2020-03-12T07:47:00Z</dcterms:created>
  <dcterms:modified xsi:type="dcterms:W3CDTF">2020-03-12T08:15:00Z</dcterms:modified>
</cp:coreProperties>
</file>