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1F205" w14:textId="77777777" w:rsidR="006E0F80" w:rsidRPr="00D9462D" w:rsidRDefault="006E0F80" w:rsidP="1FE4B230">
      <w:pPr>
        <w:jc w:val="both"/>
        <w:rPr>
          <w:color w:val="0D0D0D" w:themeColor="text1" w:themeTint="F2"/>
        </w:rPr>
      </w:pPr>
      <w:r w:rsidRPr="00D9462D">
        <w:rPr>
          <w:color w:val="0D0D0D" w:themeColor="text1" w:themeTint="F2"/>
        </w:rPr>
        <w:t>Vážení rodiče,</w:t>
      </w:r>
    </w:p>
    <w:p w14:paraId="0461F206" w14:textId="77777777" w:rsidR="006E0F80" w:rsidRPr="00D9462D" w:rsidRDefault="006E0F80" w:rsidP="1FE4B230">
      <w:pPr>
        <w:jc w:val="both"/>
        <w:rPr>
          <w:color w:val="0D0D0D" w:themeColor="text1" w:themeTint="F2"/>
        </w:rPr>
      </w:pPr>
      <w:r w:rsidRPr="00D9462D">
        <w:rPr>
          <w:color w:val="0D0D0D" w:themeColor="text1" w:themeTint="F2"/>
        </w:rPr>
        <w:t>ráda bych Vás touto cestou ještě jednou přivítala v 1.</w:t>
      </w:r>
      <w:r w:rsidR="27FFBA76" w:rsidRPr="00D9462D">
        <w:rPr>
          <w:color w:val="0D0D0D" w:themeColor="text1" w:themeTint="F2"/>
        </w:rPr>
        <w:t xml:space="preserve"> </w:t>
      </w:r>
      <w:r w:rsidRPr="00D9462D">
        <w:rPr>
          <w:color w:val="0D0D0D" w:themeColor="text1" w:themeTint="F2"/>
        </w:rPr>
        <w:t>A. Vaše děti budu provázet první třídou a věřím, že společně vytvoříme prostředí, kde se všichni budou cítit bezpečně a kde si učení budeme užívat.</w:t>
      </w:r>
    </w:p>
    <w:p w14:paraId="0461F207" w14:textId="77777777" w:rsidR="006E0F80" w:rsidRPr="00D9462D" w:rsidRDefault="006E0F80" w:rsidP="1FE4B230">
      <w:pPr>
        <w:jc w:val="both"/>
        <w:rPr>
          <w:color w:val="0D0D0D" w:themeColor="text1" w:themeTint="F2"/>
        </w:rPr>
      </w:pPr>
      <w:r w:rsidRPr="00D9462D">
        <w:rPr>
          <w:color w:val="0D0D0D" w:themeColor="text1" w:themeTint="F2"/>
        </w:rPr>
        <w:t xml:space="preserve">Dovolte mi, abych se krátce představila. Jmenuji se Petra Hálková a </w:t>
      </w:r>
      <w:r w:rsidR="6EC1202B" w:rsidRPr="00D9462D">
        <w:rPr>
          <w:color w:val="0D0D0D" w:themeColor="text1" w:themeTint="F2"/>
        </w:rPr>
        <w:t>vy</w:t>
      </w:r>
      <w:r w:rsidRPr="00D9462D">
        <w:rPr>
          <w:color w:val="0D0D0D" w:themeColor="text1" w:themeTint="F2"/>
        </w:rPr>
        <w:t>studovala jsem Pedagogickou fakultu na UK</w:t>
      </w:r>
      <w:r w:rsidR="6DE76118" w:rsidRPr="00D9462D">
        <w:rPr>
          <w:color w:val="0D0D0D" w:themeColor="text1" w:themeTint="F2"/>
        </w:rPr>
        <w:t>.</w:t>
      </w:r>
    </w:p>
    <w:p w14:paraId="0461F208" w14:textId="3690BEB2" w:rsidR="006E0F80" w:rsidRPr="00D9462D" w:rsidRDefault="52D0A38B" w:rsidP="1FE4B230">
      <w:pPr>
        <w:jc w:val="both"/>
        <w:rPr>
          <w:color w:val="0D0D0D" w:themeColor="text1" w:themeTint="F2"/>
        </w:rPr>
      </w:pPr>
      <w:r w:rsidRPr="00D9462D">
        <w:rPr>
          <w:color w:val="0D0D0D" w:themeColor="text1" w:themeTint="F2"/>
        </w:rPr>
        <w:t>Níže přikládám</w:t>
      </w:r>
      <w:r w:rsidR="006E0F80" w:rsidRPr="00D9462D">
        <w:rPr>
          <w:color w:val="0D0D0D" w:themeColor="text1" w:themeTint="F2"/>
        </w:rPr>
        <w:t xml:space="preserve"> informace k prvnímu dni školy a k</w:t>
      </w:r>
      <w:r w:rsidR="00D93E47">
        <w:rPr>
          <w:color w:val="0D0D0D" w:themeColor="text1" w:themeTint="F2"/>
        </w:rPr>
        <w:t> učebním materiálům</w:t>
      </w:r>
      <w:r w:rsidR="006E0F80" w:rsidRPr="00D9462D">
        <w:rPr>
          <w:color w:val="0D0D0D" w:themeColor="text1" w:themeTint="F2"/>
        </w:rPr>
        <w:t>. </w:t>
      </w:r>
    </w:p>
    <w:p w14:paraId="0461F209" w14:textId="0904566E" w:rsidR="006E0F80" w:rsidRPr="00D9462D" w:rsidRDefault="006E0F80" w:rsidP="1FE4B230">
      <w:pPr>
        <w:jc w:val="both"/>
        <w:rPr>
          <w:color w:val="0D0D0D" w:themeColor="text1" w:themeTint="F2"/>
        </w:rPr>
      </w:pPr>
      <w:r w:rsidRPr="00D9462D">
        <w:rPr>
          <w:color w:val="0D0D0D" w:themeColor="text1" w:themeTint="F2"/>
        </w:rPr>
        <w:t xml:space="preserve">1. září 2025 se dostavte </w:t>
      </w:r>
      <w:r w:rsidR="4AD7591A" w:rsidRPr="00D9462D">
        <w:rPr>
          <w:color w:val="0D0D0D" w:themeColor="text1" w:themeTint="F2"/>
        </w:rPr>
        <w:t xml:space="preserve">v </w:t>
      </w:r>
      <w:r w:rsidRPr="00D9462D">
        <w:rPr>
          <w:color w:val="0D0D0D" w:themeColor="text1" w:themeTint="F2"/>
        </w:rPr>
        <w:t>8</w:t>
      </w:r>
      <w:r w:rsidR="22681DC7" w:rsidRPr="00D9462D">
        <w:rPr>
          <w:color w:val="0D0D0D" w:themeColor="text1" w:themeTint="F2"/>
        </w:rPr>
        <w:t>.15</w:t>
      </w:r>
      <w:r w:rsidRPr="00D9462D">
        <w:rPr>
          <w:color w:val="0D0D0D" w:themeColor="text1" w:themeTint="F2"/>
        </w:rPr>
        <w:t xml:space="preserve"> hodin před škol</w:t>
      </w:r>
      <w:r w:rsidR="00E84197">
        <w:rPr>
          <w:color w:val="0D0D0D" w:themeColor="text1" w:themeTint="F2"/>
        </w:rPr>
        <w:t>u</w:t>
      </w:r>
      <w:r w:rsidRPr="00D9462D">
        <w:rPr>
          <w:color w:val="0D0D0D" w:themeColor="text1" w:themeTint="F2"/>
        </w:rPr>
        <w:t xml:space="preserve">. Tam na Vás budu čekat. Společně strávíme cca 2 hodiny. </w:t>
      </w:r>
    </w:p>
    <w:p w14:paraId="0461F20B" w14:textId="77777777" w:rsidR="006E0F80" w:rsidRPr="00D9462D" w:rsidRDefault="385F87BA" w:rsidP="1FE4B230">
      <w:pPr>
        <w:jc w:val="both"/>
        <w:rPr>
          <w:color w:val="0D0D0D" w:themeColor="text1" w:themeTint="F2"/>
        </w:rPr>
      </w:pPr>
      <w:bookmarkStart w:id="0" w:name="_GoBack"/>
      <w:bookmarkEnd w:id="0"/>
      <w:r w:rsidRPr="00D9462D">
        <w:rPr>
          <w:color w:val="0D0D0D" w:themeColor="text1" w:themeTint="F2"/>
        </w:rPr>
        <w:t xml:space="preserve">V </w:t>
      </w:r>
      <w:r w:rsidR="006E0F80" w:rsidRPr="00D9462D">
        <w:rPr>
          <w:color w:val="0D0D0D" w:themeColor="text1" w:themeTint="F2"/>
        </w:rPr>
        <w:t>Česk</w:t>
      </w:r>
      <w:r w:rsidR="440E750C" w:rsidRPr="00D9462D">
        <w:rPr>
          <w:color w:val="0D0D0D" w:themeColor="text1" w:themeTint="F2"/>
        </w:rPr>
        <w:t>ém</w:t>
      </w:r>
      <w:r w:rsidR="006E0F80" w:rsidRPr="00D9462D">
        <w:rPr>
          <w:color w:val="0D0D0D" w:themeColor="text1" w:themeTint="F2"/>
        </w:rPr>
        <w:t xml:space="preserve"> jazy</w:t>
      </w:r>
      <w:r w:rsidR="4A66B556" w:rsidRPr="00D9462D">
        <w:rPr>
          <w:color w:val="0D0D0D" w:themeColor="text1" w:themeTint="F2"/>
        </w:rPr>
        <w:t>ce</w:t>
      </w:r>
      <w:r w:rsidR="006E0F80" w:rsidRPr="00D9462D">
        <w:rPr>
          <w:color w:val="0D0D0D" w:themeColor="text1" w:themeTint="F2"/>
        </w:rPr>
        <w:t xml:space="preserve"> a prvou</w:t>
      </w:r>
      <w:r w:rsidR="5B0EEDA8" w:rsidRPr="00D9462D">
        <w:rPr>
          <w:color w:val="0D0D0D" w:themeColor="text1" w:themeTint="F2"/>
        </w:rPr>
        <w:t>ce b</w:t>
      </w:r>
      <w:r w:rsidR="006E0F80" w:rsidRPr="00D9462D">
        <w:rPr>
          <w:color w:val="0D0D0D" w:themeColor="text1" w:themeTint="F2"/>
        </w:rPr>
        <w:t>udeme pracovat v pracovních sešitech od nakladatelství Hanami, které propojují český jazyk i prvouku.</w:t>
      </w:r>
    </w:p>
    <w:p w14:paraId="0461F20C" w14:textId="77777777" w:rsidR="006E0F80" w:rsidRPr="00D9462D" w:rsidRDefault="2E515F37" w:rsidP="1FE4B230">
      <w:pPr>
        <w:jc w:val="both"/>
        <w:rPr>
          <w:color w:val="0D0D0D" w:themeColor="text1" w:themeTint="F2"/>
        </w:rPr>
      </w:pPr>
      <w:r w:rsidRPr="00D9462D">
        <w:rPr>
          <w:color w:val="0D0D0D" w:themeColor="text1" w:themeTint="F2"/>
        </w:rPr>
        <w:t>V m</w:t>
      </w:r>
      <w:r w:rsidR="006E0F80" w:rsidRPr="00D9462D">
        <w:rPr>
          <w:color w:val="0D0D0D" w:themeColor="text1" w:themeTint="F2"/>
        </w:rPr>
        <w:t>atemati</w:t>
      </w:r>
      <w:r w:rsidR="5F466BB1" w:rsidRPr="00D9462D">
        <w:rPr>
          <w:color w:val="0D0D0D" w:themeColor="text1" w:themeTint="F2"/>
        </w:rPr>
        <w:t>ce</w:t>
      </w:r>
      <w:r w:rsidR="55CA2EEC" w:rsidRPr="00D9462D">
        <w:rPr>
          <w:color w:val="0D0D0D" w:themeColor="text1" w:themeTint="F2"/>
        </w:rPr>
        <w:t xml:space="preserve"> v</w:t>
      </w:r>
      <w:r w:rsidR="006E0F80" w:rsidRPr="00D9462D">
        <w:rPr>
          <w:color w:val="0D0D0D" w:themeColor="text1" w:themeTint="F2"/>
        </w:rPr>
        <w:t>yužijeme zejména Hejného metodu, kterou doplním o prvky klasické matematiky. </w:t>
      </w:r>
    </w:p>
    <w:p w14:paraId="0461F20D" w14:textId="77777777" w:rsidR="4B0592FE" w:rsidRPr="00D9462D" w:rsidRDefault="4B0592FE" w:rsidP="1FE4B230">
      <w:pPr>
        <w:shd w:val="clear" w:color="auto" w:fill="FFFFFF" w:themeFill="background1"/>
        <w:spacing w:after="0"/>
        <w:jc w:val="both"/>
        <w:rPr>
          <w:rFonts w:eastAsia="Aptos" w:cs="Aptos"/>
          <w:color w:val="0D0D0D" w:themeColor="text1" w:themeTint="F2"/>
        </w:rPr>
      </w:pPr>
      <w:r w:rsidRPr="00D9462D">
        <w:rPr>
          <w:rFonts w:eastAsia="Aptos" w:cs="Aptos"/>
          <w:color w:val="0D0D0D" w:themeColor="text1" w:themeTint="F2"/>
        </w:rPr>
        <w:t xml:space="preserve">V </w:t>
      </w:r>
      <w:r w:rsidRPr="00D9462D">
        <w:rPr>
          <w:rFonts w:eastAsia="Aptos" w:cs="Aptos"/>
          <w:b/>
          <w:bCs/>
          <w:color w:val="0D0D0D" w:themeColor="text1" w:themeTint="F2"/>
        </w:rPr>
        <w:t xml:space="preserve">angličtině </w:t>
      </w:r>
      <w:r w:rsidRPr="00D9462D">
        <w:rPr>
          <w:rFonts w:eastAsia="Aptos" w:cs="Aptos"/>
          <w:color w:val="0D0D0D" w:themeColor="text1" w:themeTint="F2"/>
        </w:rPr>
        <w:t xml:space="preserve">vycházíme z učebnic </w:t>
      </w:r>
      <w:proofErr w:type="spellStart"/>
      <w:r w:rsidRPr="00D9462D">
        <w:rPr>
          <w:rFonts w:eastAsia="Aptos" w:cs="Aptos"/>
          <w:color w:val="0D0D0D" w:themeColor="text1" w:themeTint="F2"/>
        </w:rPr>
        <w:t>Let´s</w:t>
      </w:r>
      <w:proofErr w:type="spellEnd"/>
      <w:r w:rsidRPr="00D9462D">
        <w:rPr>
          <w:rFonts w:eastAsia="Aptos" w:cs="Aptos"/>
          <w:color w:val="0D0D0D" w:themeColor="text1" w:themeTint="F2"/>
        </w:rPr>
        <w:t xml:space="preserve"> </w:t>
      </w:r>
      <w:proofErr w:type="spellStart"/>
      <w:r w:rsidRPr="00D9462D">
        <w:rPr>
          <w:rFonts w:eastAsia="Aptos" w:cs="Aptos"/>
          <w:color w:val="0D0D0D" w:themeColor="text1" w:themeTint="F2"/>
        </w:rPr>
        <w:t>Explore</w:t>
      </w:r>
      <w:proofErr w:type="spellEnd"/>
      <w:r w:rsidRPr="00D9462D">
        <w:rPr>
          <w:rFonts w:eastAsia="Aptos" w:cs="Aptos"/>
          <w:color w:val="0D0D0D" w:themeColor="text1" w:themeTint="F2"/>
        </w:rPr>
        <w:t>, učíme se pomocí her, písniček a básniček. Žáci si vytvoří vlastní anglické portf</w:t>
      </w:r>
      <w:r w:rsidR="393B0A7E" w:rsidRPr="00D9462D">
        <w:rPr>
          <w:rFonts w:eastAsia="Aptos" w:cs="Aptos"/>
          <w:color w:val="0D0D0D" w:themeColor="text1" w:themeTint="F2"/>
        </w:rPr>
        <w:t>o</w:t>
      </w:r>
      <w:r w:rsidRPr="00D9462D">
        <w:rPr>
          <w:rFonts w:eastAsia="Aptos" w:cs="Aptos"/>
          <w:color w:val="0D0D0D" w:themeColor="text1" w:themeTint="F2"/>
        </w:rPr>
        <w:t>lio.</w:t>
      </w:r>
    </w:p>
    <w:p w14:paraId="0461F20E" w14:textId="77777777" w:rsidR="0A7560D8" w:rsidRPr="00D9462D" w:rsidRDefault="0A7560D8" w:rsidP="1FE4B230">
      <w:pPr>
        <w:shd w:val="clear" w:color="auto" w:fill="FFFFFF" w:themeFill="background1"/>
        <w:spacing w:after="0"/>
        <w:jc w:val="both"/>
        <w:rPr>
          <w:rFonts w:eastAsia="Aptos" w:cs="Aptos"/>
          <w:color w:val="0D0D0D" w:themeColor="text1" w:themeTint="F2"/>
        </w:rPr>
      </w:pPr>
    </w:p>
    <w:p w14:paraId="0461F20F" w14:textId="77777777" w:rsidR="006E0F80" w:rsidRPr="00D9462D" w:rsidRDefault="006E0F80" w:rsidP="1FE4B230">
      <w:pPr>
        <w:jc w:val="both"/>
        <w:rPr>
          <w:color w:val="0D0D0D" w:themeColor="text1" w:themeTint="F2"/>
        </w:rPr>
      </w:pPr>
      <w:r w:rsidRPr="00D9462D">
        <w:rPr>
          <w:color w:val="0D0D0D" w:themeColor="text1" w:themeTint="F2"/>
        </w:rPr>
        <w:t>Co se týká naší společné výuky, chtěla bych zařadit výuku venku alespoň jednou týdně. To znamená, že budeme chodit ven, ideálně během jakéhokoli počasí a využijeme venkovních možností pro naš</w:t>
      </w:r>
      <w:r w:rsidR="5FE06AFF" w:rsidRPr="00D9462D">
        <w:rPr>
          <w:color w:val="0D0D0D" w:themeColor="text1" w:themeTint="F2"/>
        </w:rPr>
        <w:t>i</w:t>
      </w:r>
      <w:r w:rsidRPr="00D9462D">
        <w:rPr>
          <w:color w:val="0D0D0D" w:themeColor="text1" w:themeTint="F2"/>
        </w:rPr>
        <w:t xml:space="preserve"> výuku. </w:t>
      </w:r>
    </w:p>
    <w:p w14:paraId="0461F210" w14:textId="77777777" w:rsidR="006E0F80" w:rsidRPr="00D9462D" w:rsidRDefault="006E0F80" w:rsidP="1FE4B230">
      <w:pPr>
        <w:jc w:val="both"/>
        <w:rPr>
          <w:color w:val="0D0D0D" w:themeColor="text1" w:themeTint="F2"/>
        </w:rPr>
      </w:pPr>
      <w:r w:rsidRPr="00D9462D">
        <w:rPr>
          <w:color w:val="0D0D0D" w:themeColor="text1" w:themeTint="F2"/>
        </w:rPr>
        <w:t>Těším se na spolupráci a přeji Vám krásné letní dny!</w:t>
      </w:r>
    </w:p>
    <w:p w14:paraId="0461F211" w14:textId="77777777" w:rsidR="006E0F80" w:rsidRPr="00D9462D" w:rsidRDefault="006E0F80" w:rsidP="1FE4B230">
      <w:pPr>
        <w:jc w:val="both"/>
        <w:rPr>
          <w:color w:val="0D0D0D" w:themeColor="text1" w:themeTint="F2"/>
        </w:rPr>
      </w:pPr>
      <w:r w:rsidRPr="00D9462D">
        <w:rPr>
          <w:color w:val="0D0D0D" w:themeColor="text1" w:themeTint="F2"/>
        </w:rPr>
        <w:t>S pozdravem</w:t>
      </w:r>
    </w:p>
    <w:p w14:paraId="0461F212" w14:textId="77777777" w:rsidR="006E0F80" w:rsidRPr="00D9462D" w:rsidRDefault="006E0F80" w:rsidP="1FE4B230">
      <w:pPr>
        <w:jc w:val="both"/>
        <w:rPr>
          <w:color w:val="0D0D0D" w:themeColor="text1" w:themeTint="F2"/>
        </w:rPr>
      </w:pPr>
      <w:r w:rsidRPr="00D9462D">
        <w:rPr>
          <w:color w:val="0D0D0D" w:themeColor="text1" w:themeTint="F2"/>
        </w:rPr>
        <w:t>Petra Hálková</w:t>
      </w:r>
    </w:p>
    <w:p w14:paraId="0461F213" w14:textId="77777777" w:rsidR="006E0F80" w:rsidRPr="006E0F80" w:rsidRDefault="006E0F80" w:rsidP="0A7560D8">
      <w:pPr>
        <w:jc w:val="both"/>
      </w:pPr>
    </w:p>
    <w:p w14:paraId="0461F214" w14:textId="77777777" w:rsidR="009F2E3C" w:rsidRPr="006E0F80" w:rsidRDefault="009F2E3C" w:rsidP="0A7560D8">
      <w:pPr>
        <w:jc w:val="both"/>
      </w:pPr>
    </w:p>
    <w:sectPr w:rsidR="009F2E3C" w:rsidRPr="006E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68"/>
    <w:rsid w:val="006E0F80"/>
    <w:rsid w:val="00964210"/>
    <w:rsid w:val="009F2E3C"/>
    <w:rsid w:val="00B12412"/>
    <w:rsid w:val="00B15868"/>
    <w:rsid w:val="00D93E47"/>
    <w:rsid w:val="00D9462D"/>
    <w:rsid w:val="00E84197"/>
    <w:rsid w:val="01F09DA9"/>
    <w:rsid w:val="0313A49D"/>
    <w:rsid w:val="060AAD15"/>
    <w:rsid w:val="0A1FC264"/>
    <w:rsid w:val="0A7560D8"/>
    <w:rsid w:val="1FE4B230"/>
    <w:rsid w:val="22681DC7"/>
    <w:rsid w:val="226B8339"/>
    <w:rsid w:val="23C1D57A"/>
    <w:rsid w:val="26B1AB99"/>
    <w:rsid w:val="27FFBA76"/>
    <w:rsid w:val="2E2CDA06"/>
    <w:rsid w:val="2E515F37"/>
    <w:rsid w:val="2FD9D0AA"/>
    <w:rsid w:val="385F87BA"/>
    <w:rsid w:val="393B0A7E"/>
    <w:rsid w:val="41FADFF0"/>
    <w:rsid w:val="440E750C"/>
    <w:rsid w:val="44F4B4C5"/>
    <w:rsid w:val="4A66B556"/>
    <w:rsid w:val="4AD7591A"/>
    <w:rsid w:val="4B0592FE"/>
    <w:rsid w:val="4D951DBD"/>
    <w:rsid w:val="52D0A38B"/>
    <w:rsid w:val="535C3928"/>
    <w:rsid w:val="55CA2EEC"/>
    <w:rsid w:val="5B0EEDA8"/>
    <w:rsid w:val="5C8C2F83"/>
    <w:rsid w:val="5D14C1AB"/>
    <w:rsid w:val="5F466BB1"/>
    <w:rsid w:val="5FE06AFF"/>
    <w:rsid w:val="6327302C"/>
    <w:rsid w:val="6752AB33"/>
    <w:rsid w:val="68E7EA56"/>
    <w:rsid w:val="6DE76118"/>
    <w:rsid w:val="6EC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F205"/>
  <w15:chartTrackingRefBased/>
  <w15:docId w15:val="{75DFE4C4-B9F5-4223-A2B8-9E2725BD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5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5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5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5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5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5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5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5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5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5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5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58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58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58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58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58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58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5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5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5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58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58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58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5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58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5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6" ma:contentTypeDescription="Vytvoří nový dokument" ma:contentTypeScope="" ma:versionID="a132113a110148b811b1192dde6f9a35">
  <xsd:schema xmlns:xsd="http://www.w3.org/2001/XMLSchema" xmlns:xs="http://www.w3.org/2001/XMLSchema" xmlns:p="http://schemas.microsoft.com/office/2006/metadata/properties" xmlns:ns3="9e86d8a5-04c6-40c3-affb-1641df409653" xmlns:ns4="1caa1349-927d-4208-8f2b-e28954d366fd" targetNamespace="http://schemas.microsoft.com/office/2006/metadata/properties" ma:root="true" ma:fieldsID="cd92f0e73dc371d060420440cfdf72d2" ns3:_="" ns4:_="">
    <xsd:import namespace="9e86d8a5-04c6-40c3-affb-1641df409653"/>
    <xsd:import namespace="1caa1349-927d-4208-8f2b-e28954d36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1349-927d-4208-8f2b-e28954d3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B5C1A-265F-42DE-A295-012AA842E220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9e86d8a5-04c6-40c3-affb-1641df409653"/>
    <ds:schemaRef ds:uri="http://purl.org/dc/terms/"/>
    <ds:schemaRef ds:uri="1caa1349-927d-4208-8f2b-e28954d366f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07A1C48-7B89-4BE6-B61B-B8C16CD4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1caa1349-927d-4208-8f2b-e28954d3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E998E-52E1-4198-AF56-606EB9CBE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Hálková</dc:creator>
  <cp:keywords/>
  <dc:description/>
  <cp:lastModifiedBy>Barbara Bláhová</cp:lastModifiedBy>
  <cp:revision>4</cp:revision>
  <dcterms:created xsi:type="dcterms:W3CDTF">2025-08-14T11:34:00Z</dcterms:created>
  <dcterms:modified xsi:type="dcterms:W3CDTF">2025-08-14T11:47:00Z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  <property fmtid="{D5CDD505-2E9C-101B-9397-08002B2CF9AE}" pid="3" name="Order">
    <vt:r8>51800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