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08A2" w:rsidRDefault="00EE08A2">
      <w:pPr>
        <w:rPr>
          <w:sz w:val="30"/>
          <w:szCs w:val="30"/>
        </w:rPr>
      </w:pPr>
      <w:r w:rsidRPr="00EE08A2">
        <w:rPr>
          <w:sz w:val="30"/>
          <w:szCs w:val="30"/>
        </w:rPr>
        <w:t>List – pracovní list</w:t>
      </w:r>
      <w:bookmarkStart w:id="0" w:name="_GoBack"/>
      <w:bookmarkEnd w:id="0"/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Jaký je hlavní význam listu pro rostlinu a jaké jsou další funkce listů?</w:t>
      </w:r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Podle obrázku A popište příčný řez listem.</w:t>
      </w:r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Nakreslete a pojmenujte varianty postavení listů na stonku (3varianty)</w:t>
      </w:r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Jaký význam má žilnatina listů? </w:t>
      </w:r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Jaké látky se z listu odvádí do rostliny? Jaké látky se do listu přivádí? U těchto látek napište i jaký druh cévního pletiva je přivádí/odvádí</w:t>
      </w:r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Podle obrázku B pojmenujte typy žilnatiny listů</w:t>
      </w:r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Jaké může mít list přeměny, u jaké rostliny je naleznet</w:t>
      </w:r>
      <w:r w:rsidR="00FB2FD9">
        <w:rPr>
          <w:sz w:val="30"/>
          <w:szCs w:val="30"/>
        </w:rPr>
        <w:t>e</w:t>
      </w:r>
      <w:r>
        <w:rPr>
          <w:sz w:val="30"/>
          <w:szCs w:val="30"/>
        </w:rPr>
        <w:t xml:space="preserve"> (Alespoň 5 přeměn)</w:t>
      </w:r>
    </w:p>
    <w:p w:rsidR="00EE08A2" w:rsidRDefault="00EE08A2" w:rsidP="00EE08A2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Proč se stromy začaly ve velkém sázet ve městech?</w:t>
      </w:r>
    </w:p>
    <w:p w:rsidR="00EE08A2" w:rsidRDefault="00EE08A2" w:rsidP="00EE08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730737" cy="2697714"/>
            <wp:effectExtent l="0" t="0" r="3810" b="7620"/>
            <wp:docPr id="2" name="Obrázek 2" descr="Obsah obrázku mapa,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A2" w:rsidRPr="00EE08A2" w:rsidRDefault="00EE08A2" w:rsidP="00EE08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50950" cy="3032760"/>
            <wp:effectExtent l="0" t="0" r="2540" b="0"/>
            <wp:docPr id="3" name="Obrázek 3" descr="Obsah obrázku vsedě, tkanina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 názv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24" cy="303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8A2" w:rsidRPr="00EE08A2" w:rsidSect="00B82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5B09DB"/>
    <w:multiLevelType w:val="hybridMultilevel"/>
    <w:tmpl w:val="61AEC4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8A2"/>
    <w:rsid w:val="00B82981"/>
    <w:rsid w:val="00EE08A2"/>
    <w:rsid w:val="00FB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06092"/>
  <w15:chartTrackingRefBased/>
  <w15:docId w15:val="{DF06ECF7-1E05-4AED-935E-F59B2A40E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E0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481</Characters>
  <Application>Microsoft Office Word</Application>
  <DocSecurity>0</DocSecurity>
  <Lines>4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Kučera</dc:creator>
  <cp:keywords/>
  <dc:description/>
  <cp:lastModifiedBy>Tomáš Kučera</cp:lastModifiedBy>
  <cp:revision>3</cp:revision>
  <dcterms:created xsi:type="dcterms:W3CDTF">2020-03-25T19:59:00Z</dcterms:created>
  <dcterms:modified xsi:type="dcterms:W3CDTF">2020-03-25T20:09:00Z</dcterms:modified>
</cp:coreProperties>
</file>